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74BD8" w:rsidRDefault="00374BD8" w:rsidP="00374BD8">
      <w:pPr>
        <w:pStyle w:val="NormalWeb"/>
        <w:rPr>
          <w:rFonts w:ascii="SFRB1728" w:hAnsi="SFRB1728"/>
          <w:sz w:val="34"/>
          <w:szCs w:val="34"/>
        </w:rPr>
      </w:pPr>
    </w:p>
    <w:p w:rsidR="00374BD8" w:rsidRPr="00374BD8" w:rsidRDefault="00374BD8" w:rsidP="00374BD8">
      <w:pPr>
        <w:rPr>
          <w:lang w:eastAsia="tr-TR"/>
        </w:rPr>
      </w:pPr>
    </w:p>
    <w:p w:rsidR="00374BD8" w:rsidRPr="00374BD8" w:rsidRDefault="00374BD8" w:rsidP="00374BD8">
      <w:pPr>
        <w:rPr>
          <w:lang w:eastAsia="tr-TR"/>
        </w:rPr>
      </w:pPr>
      <w:r>
        <w:rPr>
          <w:rFonts w:ascii="SFRB1728" w:hAnsi="SFRB1728"/>
          <w:noProof/>
          <w:sz w:val="34"/>
          <w:szCs w:val="3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2367915</wp:posOffset>
            </wp:positionH>
            <wp:positionV relativeFrom="paragraph">
              <wp:posOffset>155575</wp:posOffset>
            </wp:positionV>
            <wp:extent cx="899795" cy="894715"/>
            <wp:effectExtent l="0" t="0" r="1905" b="0"/>
            <wp:wrapSquare wrapText="bothSides"/>
            <wp:docPr id="76987276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2769" name="Resim 76987276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795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4BD8" w:rsidRPr="00374BD8" w:rsidRDefault="00374BD8" w:rsidP="00374BD8">
      <w:pPr>
        <w:rPr>
          <w:lang w:eastAsia="tr-TR"/>
        </w:rPr>
      </w:pPr>
    </w:p>
    <w:p w:rsidR="00374BD8" w:rsidRPr="00374BD8" w:rsidRDefault="00374BD8" w:rsidP="00374BD8">
      <w:pPr>
        <w:rPr>
          <w:lang w:eastAsia="tr-TR"/>
        </w:rPr>
      </w:pPr>
    </w:p>
    <w:p w:rsidR="00374BD8" w:rsidRPr="00374BD8" w:rsidRDefault="00374BD8" w:rsidP="00374BD8">
      <w:pPr>
        <w:rPr>
          <w:lang w:eastAsia="tr-TR"/>
        </w:rPr>
      </w:pPr>
    </w:p>
    <w:p w:rsidR="00374BD8" w:rsidRPr="00374BD8" w:rsidRDefault="00374BD8" w:rsidP="00374BD8">
      <w:pPr>
        <w:tabs>
          <w:tab w:val="left" w:pos="1172"/>
        </w:tabs>
        <w:jc w:val="center"/>
        <w:rPr>
          <w:lang w:eastAsia="tr-TR"/>
        </w:rPr>
      </w:pPr>
    </w:p>
    <w:p w:rsidR="00B1474F" w:rsidRDefault="00374BD8" w:rsidP="00374BD8">
      <w:pPr>
        <w:pStyle w:val="NormalWeb"/>
        <w:jc w:val="center"/>
        <w:rPr>
          <w:rFonts w:ascii="SFRB1728" w:hAnsi="SFRB1728"/>
          <w:sz w:val="34"/>
          <w:szCs w:val="34"/>
        </w:rPr>
      </w:pPr>
      <w:r>
        <w:rPr>
          <w:rFonts w:ascii="SFRB1728" w:hAnsi="SFRB1728"/>
          <w:sz w:val="34"/>
          <w:szCs w:val="34"/>
        </w:rPr>
        <w:br w:type="textWrapping" w:clear="all"/>
      </w:r>
      <w:r w:rsidR="00B1474F">
        <w:rPr>
          <w:rFonts w:ascii="SFRB1728" w:hAnsi="SFRB1728"/>
          <w:sz w:val="34"/>
          <w:szCs w:val="34"/>
        </w:rPr>
        <w:t>T.C.</w:t>
      </w:r>
    </w:p>
    <w:p w:rsidR="00B71F57" w:rsidRDefault="00B1474F" w:rsidP="00B1474F">
      <w:pPr>
        <w:pStyle w:val="NormalWeb"/>
        <w:jc w:val="center"/>
        <w:rPr>
          <w:rFonts w:ascii="SFRB1728" w:hAnsi="SFRB1728"/>
          <w:sz w:val="34"/>
          <w:szCs w:val="34"/>
        </w:rPr>
      </w:pPr>
      <w:r>
        <w:rPr>
          <w:rFonts w:ascii="SFRB1728" w:hAnsi="SFRB1728"/>
          <w:sz w:val="34"/>
          <w:szCs w:val="34"/>
        </w:rPr>
        <w:br/>
        <w:t xml:space="preserve">ERCİYES ÜNİVERSİTESİ </w:t>
      </w:r>
    </w:p>
    <w:p w:rsidR="00B1474F" w:rsidRDefault="00B1474F" w:rsidP="00B1474F">
      <w:pPr>
        <w:pStyle w:val="NormalWeb"/>
        <w:jc w:val="center"/>
      </w:pPr>
      <w:r>
        <w:rPr>
          <w:rFonts w:ascii="SFRB1728" w:hAnsi="SFRB1728"/>
          <w:sz w:val="34"/>
          <w:szCs w:val="34"/>
        </w:rPr>
        <w:t>MÜHENDİSLİK FAKÜLTESİ</w:t>
      </w:r>
    </w:p>
    <w:p w:rsidR="00B1474F" w:rsidRDefault="00B1474F" w:rsidP="00B1474F">
      <w:pPr>
        <w:pStyle w:val="NormalWeb"/>
        <w:jc w:val="center"/>
        <w:rPr>
          <w:rFonts w:ascii="SFRB1728" w:hAnsi="SFRB1728"/>
          <w:sz w:val="34"/>
          <w:szCs w:val="34"/>
        </w:rPr>
      </w:pPr>
      <w:r>
        <w:rPr>
          <w:rFonts w:ascii="SFRB1728" w:hAnsi="SFRB1728"/>
          <w:sz w:val="34"/>
          <w:szCs w:val="34"/>
        </w:rPr>
        <w:t>YÜZ TANIMA PROJESİ</w:t>
      </w:r>
    </w:p>
    <w:p w:rsidR="00B1474F" w:rsidRDefault="00B1474F" w:rsidP="00374BD8">
      <w:pPr>
        <w:pStyle w:val="NormalWeb"/>
      </w:pPr>
    </w:p>
    <w:p w:rsidR="00B1474F" w:rsidRPr="00360B8C" w:rsidRDefault="00B1474F" w:rsidP="00B1474F">
      <w:pPr>
        <w:pStyle w:val="NormalWeb"/>
        <w:jc w:val="center"/>
        <w:rPr>
          <w:sz w:val="32"/>
          <w:szCs w:val="32"/>
        </w:rPr>
      </w:pPr>
      <w:r w:rsidRPr="00360B8C">
        <w:rPr>
          <w:rFonts w:ascii="SFRB1728" w:hAnsi="SFRB1728"/>
          <w:sz w:val="32"/>
          <w:szCs w:val="32"/>
        </w:rPr>
        <w:t>Hazırlayanlar:</w:t>
      </w:r>
    </w:p>
    <w:p w:rsidR="00374BD8" w:rsidRDefault="00374BD8" w:rsidP="00374BD8">
      <w:pPr>
        <w:shd w:val="clear" w:color="auto" w:fill="FFFFFF"/>
        <w:jc w:val="center"/>
        <w:rPr>
          <w:rStyle w:val="GlVurgulama"/>
          <w:i w:val="0"/>
          <w:iCs w:val="0"/>
          <w:color w:val="000000" w:themeColor="text1"/>
          <w:sz w:val="32"/>
          <w:szCs w:val="32"/>
        </w:rPr>
      </w:pPr>
      <w:r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>
        <w:rPr>
          <w:rStyle w:val="GlVurgulama"/>
          <w:i w:val="0"/>
          <w:iCs w:val="0"/>
          <w:color w:val="000000" w:themeColor="text1"/>
          <w:sz w:val="32"/>
          <w:szCs w:val="32"/>
        </w:rPr>
        <w:t>Karima</w:t>
      </w:r>
      <w:proofErr w:type="spellEnd"/>
      <w:r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>
        <w:rPr>
          <w:rStyle w:val="GlVurgulama"/>
          <w:i w:val="0"/>
          <w:iCs w:val="0"/>
          <w:color w:val="000000" w:themeColor="text1"/>
          <w:sz w:val="32"/>
          <w:szCs w:val="32"/>
        </w:rPr>
        <w:t>Ghanizada</w:t>
      </w:r>
      <w:proofErr w:type="spellEnd"/>
      <w:r>
        <w:rPr>
          <w:rStyle w:val="GlVurgulama"/>
          <w:i w:val="0"/>
          <w:iCs w:val="0"/>
          <w:color w:val="000000" w:themeColor="text1"/>
          <w:sz w:val="32"/>
          <w:szCs w:val="32"/>
        </w:rPr>
        <w:t>.               1030516663</w:t>
      </w:r>
    </w:p>
    <w:p w:rsidR="00374BD8" w:rsidRDefault="00374BD8" w:rsidP="00374BD8">
      <w:pPr>
        <w:shd w:val="clear" w:color="auto" w:fill="FFFFFF"/>
        <w:jc w:val="center"/>
        <w:rPr>
          <w:rStyle w:val="GlVurgulama"/>
          <w:i w:val="0"/>
          <w:iCs w:val="0"/>
          <w:color w:val="000000" w:themeColor="text1"/>
          <w:sz w:val="32"/>
          <w:szCs w:val="32"/>
        </w:rPr>
      </w:pPr>
      <w:r>
        <w:rPr>
          <w:rStyle w:val="GlVurgulama"/>
          <w:i w:val="0"/>
          <w:iCs w:val="0"/>
          <w:color w:val="000000" w:themeColor="text1"/>
          <w:sz w:val="32"/>
          <w:szCs w:val="32"/>
          <w:lang w:eastAsia="tr-TR"/>
        </w:rPr>
        <w:t xml:space="preserve"> 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  <w:lang w:eastAsia="tr-TR"/>
        </w:rPr>
        <w:t>GAI AWUOU KWAI ALIER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    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  <w:lang w:eastAsia="tr-TR"/>
        </w:rPr>
        <w:t>1030516810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  <w:lang w:eastAsia="tr-TR"/>
        </w:rPr>
        <w:br/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  <w:lang w:eastAsia="tr-TR"/>
        </w:rPr>
        <w:t>MD TAUFIQUL KADIR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      </w:t>
      </w:r>
      <w:r w:rsidR="00B1474F"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  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  <w:lang w:eastAsia="tr-TR"/>
        </w:rPr>
        <w:t>1030516666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  <w:lang w:eastAsia="tr-TR"/>
        </w:rPr>
        <w:br/>
      </w:r>
      <w:r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Muhammed Elahmed      </w:t>
      </w:r>
      <w:r w:rsidR="00B1474F"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</w:t>
      </w:r>
      <w:r w:rsidR="00B1474F" w:rsidRPr="00360B8C"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  1030510254</w:t>
      </w:r>
      <w:r>
        <w:rPr>
          <w:rStyle w:val="GlVurgulama"/>
          <w:i w:val="0"/>
          <w:iCs w:val="0"/>
          <w:color w:val="000000" w:themeColor="text1"/>
          <w:sz w:val="32"/>
          <w:szCs w:val="32"/>
        </w:rPr>
        <w:t xml:space="preserve"> </w:t>
      </w:r>
    </w:p>
    <w:p w:rsidR="00374BD8" w:rsidRPr="00360B8C" w:rsidRDefault="00374BD8" w:rsidP="00374BD8">
      <w:pPr>
        <w:shd w:val="clear" w:color="auto" w:fill="FFFFFF"/>
        <w:jc w:val="center"/>
        <w:rPr>
          <w:rStyle w:val="GlVurgulama"/>
          <w:i w:val="0"/>
          <w:iCs w:val="0"/>
          <w:color w:val="000000" w:themeColor="text1"/>
          <w:sz w:val="32"/>
          <w:szCs w:val="32"/>
        </w:rPr>
      </w:pPr>
    </w:p>
    <w:p w:rsidR="00B95DB9" w:rsidRDefault="00374BD8" w:rsidP="00374BD8">
      <w:pPr>
        <w:pStyle w:val="NormalWeb"/>
        <w:rPr>
          <w:rFonts w:ascii="SFRB1728" w:hAnsi="SFRB1728"/>
          <w:sz w:val="34"/>
          <w:szCs w:val="34"/>
        </w:rPr>
      </w:pPr>
      <w:r>
        <w:rPr>
          <w:rFonts w:ascii="SFRB1728" w:hAnsi="SFRB1728"/>
          <w:sz w:val="34"/>
          <w:szCs w:val="34"/>
        </w:rPr>
        <w:t xml:space="preserve">                            </w:t>
      </w:r>
    </w:p>
    <w:p w:rsidR="00B1474F" w:rsidRDefault="00B1474F" w:rsidP="00B1474F">
      <w:pPr>
        <w:pStyle w:val="NormalWeb"/>
        <w:jc w:val="center"/>
        <w:rPr>
          <w:rFonts w:ascii="SFRB1728" w:hAnsi="SFRB1728"/>
          <w:sz w:val="34"/>
          <w:szCs w:val="34"/>
        </w:rPr>
      </w:pPr>
      <w:proofErr w:type="spellStart"/>
      <w:r>
        <w:rPr>
          <w:rFonts w:ascii="SFRB1728" w:hAnsi="SFRB1728"/>
          <w:sz w:val="34"/>
          <w:szCs w:val="34"/>
        </w:rPr>
        <w:t>Danışman</w:t>
      </w:r>
      <w:proofErr w:type="spellEnd"/>
      <w:r>
        <w:rPr>
          <w:rFonts w:ascii="SFRB1728" w:hAnsi="SFRB1728"/>
          <w:sz w:val="34"/>
          <w:szCs w:val="34"/>
        </w:rPr>
        <w:t>:</w:t>
      </w:r>
    </w:p>
    <w:p w:rsidR="00B95DB9" w:rsidRDefault="00B1474F" w:rsidP="00374BD8">
      <w:pPr>
        <w:pStyle w:val="NormalWeb"/>
        <w:jc w:val="center"/>
        <w:rPr>
          <w:color w:val="000000" w:themeColor="text1"/>
          <w:sz w:val="32"/>
          <w:szCs w:val="32"/>
        </w:rPr>
      </w:pPr>
      <w:proofErr w:type="spellStart"/>
      <w:proofErr w:type="gramStart"/>
      <w:r>
        <w:rPr>
          <w:rFonts w:ascii="SFRB1728" w:hAnsi="SFRB1728"/>
          <w:sz w:val="34"/>
          <w:szCs w:val="34"/>
        </w:rPr>
        <w:t>Dr.Öğr.Üyesi</w:t>
      </w:r>
      <w:proofErr w:type="spellEnd"/>
      <w:proofErr w:type="gramEnd"/>
      <w:r>
        <w:rPr>
          <w:rFonts w:ascii="SFRB1728" w:hAnsi="SFRB1728"/>
          <w:sz w:val="34"/>
          <w:szCs w:val="34"/>
        </w:rPr>
        <w:t xml:space="preserve"> Tayip ÖZCAN</w:t>
      </w:r>
      <w:r>
        <w:rPr>
          <w:rFonts w:ascii="SFRB1728" w:hAnsi="SFRB1728"/>
          <w:sz w:val="34"/>
          <w:szCs w:val="34"/>
        </w:rPr>
        <w:br/>
      </w:r>
    </w:p>
    <w:p w:rsidR="00374BD8" w:rsidRPr="00360B8C" w:rsidRDefault="00374BD8" w:rsidP="00374BD8">
      <w:pPr>
        <w:pStyle w:val="NormalWeb"/>
        <w:jc w:val="center"/>
        <w:rPr>
          <w:color w:val="000000" w:themeColor="text1"/>
          <w:sz w:val="32"/>
          <w:szCs w:val="32"/>
        </w:rPr>
      </w:pPr>
    </w:p>
    <w:p w:rsidR="00B1474F" w:rsidRDefault="00B1474F" w:rsidP="00B1474F">
      <w:pPr>
        <w:pStyle w:val="NormalWeb"/>
        <w:jc w:val="center"/>
      </w:pPr>
      <w:r>
        <w:rPr>
          <w:rFonts w:ascii="SFRB1728" w:hAnsi="SFRB1728"/>
          <w:sz w:val="34"/>
          <w:szCs w:val="34"/>
        </w:rPr>
        <w:t xml:space="preserve">Bilgisayar </w:t>
      </w:r>
      <w:proofErr w:type="spellStart"/>
      <w:r>
        <w:rPr>
          <w:rFonts w:ascii="SFRB1728" w:hAnsi="SFRB1728"/>
          <w:sz w:val="34"/>
          <w:szCs w:val="34"/>
        </w:rPr>
        <w:t>Mühendisliği</w:t>
      </w:r>
      <w:proofErr w:type="spellEnd"/>
    </w:p>
    <w:p w:rsidR="00B1474F" w:rsidRDefault="00B1474F" w:rsidP="00B95DB9">
      <w:pPr>
        <w:pStyle w:val="NormalWeb"/>
        <w:jc w:val="center"/>
        <w:rPr>
          <w:rFonts w:ascii="SFRB1728" w:hAnsi="SFRB1728"/>
          <w:sz w:val="34"/>
          <w:szCs w:val="34"/>
        </w:rPr>
      </w:pPr>
      <w:r>
        <w:rPr>
          <w:rFonts w:ascii="SFRB1728" w:hAnsi="SFRB1728"/>
          <w:sz w:val="34"/>
          <w:szCs w:val="34"/>
        </w:rPr>
        <w:t>2024 KAYSERİ</w:t>
      </w:r>
    </w:p>
    <w:p w:rsidR="00374BD8" w:rsidRDefault="00374BD8" w:rsidP="00B95DB9">
      <w:pPr>
        <w:pStyle w:val="NormalWeb"/>
        <w:jc w:val="center"/>
      </w:pPr>
    </w:p>
    <w:p w:rsidR="004E1854" w:rsidRDefault="004E1854" w:rsidP="00B71F57">
      <w:pPr>
        <w:jc w:val="center"/>
      </w:pPr>
      <w:r>
        <w:rPr>
          <w:noProof/>
        </w:rPr>
        <w:drawing>
          <wp:inline distT="0" distB="0" distL="0" distR="0" wp14:anchorId="60DBC9BD" wp14:editId="6AD75490">
            <wp:extent cx="2222500" cy="535172"/>
            <wp:effectExtent l="0" t="0" r="0" b="0"/>
            <wp:docPr id="1395490633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90633" name="Resim 139549063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464" cy="5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54" w:rsidRDefault="00B71F57" w:rsidP="004E1854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374834</wp:posOffset>
                </wp:positionH>
                <wp:positionV relativeFrom="paragraph">
                  <wp:posOffset>167848</wp:posOffset>
                </wp:positionV>
                <wp:extent cx="156600" cy="150840"/>
                <wp:effectExtent l="38100" t="38100" r="8890" b="40005"/>
                <wp:wrapNone/>
                <wp:docPr id="960363434" name="Mürekkep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566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EB37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53" o:spid="_x0000_s1026" type="#_x0000_t75" style="position:absolute;margin-left:28.8pt;margin-top:12.5pt;width:13.75pt;height:13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&#13;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1047314</wp:posOffset>
                </wp:positionH>
                <wp:positionV relativeFrom="paragraph">
                  <wp:posOffset>526408</wp:posOffset>
                </wp:positionV>
                <wp:extent cx="360" cy="360"/>
                <wp:effectExtent l="38100" t="38100" r="38100" b="38100"/>
                <wp:wrapNone/>
                <wp:docPr id="901460604" name="Mürekkep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A7EE4" id="Mürekkep 52" o:spid="_x0000_s1026" type="#_x0000_t75" style="position:absolute;margin-left:81.75pt;margin-top:40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">
                <v:imagedata r:id="rId11" o:title=""/>
              </v:shape>
            </w:pict>
          </mc:Fallback>
        </mc:AlternateContent>
      </w:r>
      <w:r w:rsidR="004E1854">
        <w:rPr>
          <w:noProof/>
        </w:rPr>
        <w:drawing>
          <wp:inline distT="0" distB="0" distL="0" distR="0" wp14:anchorId="040AC52C" wp14:editId="2C3ACC21">
            <wp:extent cx="5760720" cy="4557823"/>
            <wp:effectExtent l="0" t="0" r="5080" b="1905"/>
            <wp:docPr id="33293305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33057" name="Resim 3329330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479" cy="456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4F" w:rsidRDefault="004E1854" w:rsidP="00B1474F">
      <w:pPr>
        <w:jc w:val="center"/>
      </w:pPr>
      <w:r>
        <w:rPr>
          <w:noProof/>
        </w:rPr>
        <w:lastRenderedPageBreak/>
        <w:drawing>
          <wp:inline distT="0" distB="0" distL="0" distR="0">
            <wp:extent cx="5760720" cy="8623300"/>
            <wp:effectExtent l="0" t="0" r="5080" b="0"/>
            <wp:docPr id="382690964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90964" name="Resim 3826909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623300"/>
            <wp:effectExtent l="0" t="0" r="5080" b="0"/>
            <wp:docPr id="375559837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59837" name="Resim 37555983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623300"/>
            <wp:effectExtent l="0" t="0" r="5080" b="0"/>
            <wp:docPr id="1104574042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74042" name="Resim 11045740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623300"/>
            <wp:effectExtent l="0" t="0" r="5080" b="0"/>
            <wp:docPr id="667636879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36879" name="Resim 66763687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322310"/>
            <wp:effectExtent l="0" t="0" r="5080" b="0"/>
            <wp:docPr id="371404130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04130" name="Resim 3714041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2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322310"/>
            <wp:effectExtent l="0" t="0" r="5080" b="0"/>
            <wp:docPr id="1666898483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98483" name="Resim 166689848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2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478520"/>
            <wp:effectExtent l="0" t="0" r="5080" b="5080"/>
            <wp:docPr id="1443175199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75199" name="Resim 14431751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478520"/>
            <wp:effectExtent l="0" t="0" r="5080" b="5080"/>
            <wp:docPr id="740048708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48708" name="Resim 74004870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646795"/>
            <wp:effectExtent l="0" t="0" r="5080" b="1905"/>
            <wp:docPr id="1276659506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9506" name="Resim 127665950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646795"/>
            <wp:effectExtent l="0" t="0" r="5080" b="1905"/>
            <wp:docPr id="2044402693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02693" name="Resim 204440269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646795"/>
            <wp:effectExtent l="0" t="0" r="5080" b="1905"/>
            <wp:docPr id="1035709375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09375" name="Resim 103570937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7997825"/>
            <wp:effectExtent l="0" t="0" r="5080" b="3175"/>
            <wp:docPr id="160381007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1007" name="Resim 16038100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9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5527040"/>
            <wp:effectExtent l="0" t="0" r="5080" b="0"/>
            <wp:docPr id="23219297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9297" name="Resim 2321929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6784340"/>
            <wp:effectExtent l="0" t="0" r="5080" b="0"/>
            <wp:docPr id="1724397731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97731" name="Resim 17243977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3665855"/>
            <wp:effectExtent l="0" t="0" r="5080" b="4445"/>
            <wp:docPr id="178021339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1339" name="Resim 17802133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3665855"/>
            <wp:effectExtent l="0" t="0" r="5080" b="4445"/>
            <wp:docPr id="1460816158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16158" name="Resim 146081615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59200" cy="2641600"/>
            <wp:effectExtent l="0" t="0" r="0" b="0"/>
            <wp:docPr id="1354274620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74620" name="Resim 13542746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54" w:rsidRDefault="004E1854" w:rsidP="00B1474F">
      <w:pPr>
        <w:jc w:val="center"/>
      </w:pPr>
    </w:p>
    <w:p w:rsidR="004E1854" w:rsidRDefault="004E1854" w:rsidP="00B1474F">
      <w:pPr>
        <w:jc w:val="center"/>
      </w:pPr>
      <w:r>
        <w:rPr>
          <w:noProof/>
        </w:rPr>
        <w:drawing>
          <wp:inline distT="0" distB="0" distL="0" distR="0" wp14:anchorId="4A0BDF54" wp14:editId="44837CDF">
            <wp:extent cx="5760720" cy="3101975"/>
            <wp:effectExtent l="0" t="0" r="5080" b="0"/>
            <wp:docPr id="737345836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5836" name="Resim 7373458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54" w:rsidRDefault="004E1854" w:rsidP="00B1474F">
      <w:pPr>
        <w:jc w:val="center"/>
      </w:pPr>
      <w:r>
        <w:rPr>
          <w:noProof/>
        </w:rPr>
        <w:lastRenderedPageBreak/>
        <w:drawing>
          <wp:inline distT="0" distB="0" distL="0" distR="0">
            <wp:extent cx="5740400" cy="3454400"/>
            <wp:effectExtent l="0" t="0" r="0" b="0"/>
            <wp:docPr id="1947961090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61090" name="Resim 19479610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40400" cy="3454400"/>
            <wp:effectExtent l="0" t="0" r="0" b="0"/>
            <wp:docPr id="1344703550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03550" name="Resim 13447035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695690"/>
            <wp:effectExtent l="0" t="0" r="5080" b="3810"/>
            <wp:docPr id="1374810083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10083" name="Resim 137481008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7689215"/>
            <wp:effectExtent l="0" t="0" r="5080" b="0"/>
            <wp:docPr id="1835086097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86097" name="Resim 183508609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719820"/>
            <wp:effectExtent l="0" t="0" r="5080" b="5080"/>
            <wp:docPr id="1599293147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93147" name="Resim 159929314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719820"/>
            <wp:effectExtent l="0" t="0" r="5080" b="5080"/>
            <wp:docPr id="1669727936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27936" name="Resim 166972793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125460"/>
            <wp:effectExtent l="0" t="0" r="5080" b="2540"/>
            <wp:docPr id="279250932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50932" name="Resim 2792509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7640320"/>
            <wp:effectExtent l="0" t="0" r="5080" b="5080"/>
            <wp:docPr id="720157335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57335" name="Resim 7201573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538210"/>
            <wp:effectExtent l="0" t="0" r="5080" b="0"/>
            <wp:docPr id="2023905221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05221" name="Resim 20239052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83200" cy="3810000"/>
            <wp:effectExtent l="0" t="0" r="0" b="0"/>
            <wp:docPr id="1012380998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80998" name="Resim 101238099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B95DB9" w:rsidP="00B1474F">
      <w:pPr>
        <w:jc w:val="center"/>
      </w:pPr>
    </w:p>
    <w:p w:rsidR="00B95DB9" w:rsidRDefault="009823C3" w:rsidP="00B1474F">
      <w:pPr>
        <w:jc w:val="center"/>
      </w:pPr>
      <w:r>
        <w:rPr>
          <w:noProof/>
        </w:rPr>
        <w:lastRenderedPageBreak/>
        <w:drawing>
          <wp:inline distT="0" distB="0" distL="0" distR="0">
            <wp:extent cx="5760720" cy="472440"/>
            <wp:effectExtent l="0" t="0" r="5080" b="0"/>
            <wp:docPr id="199342065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0655" name="Resim 199342065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4993005"/>
            <wp:effectExtent l="0" t="0" r="5080" b="0"/>
            <wp:docPr id="1827509137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09137" name="Resim 18275091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5850890"/>
            <wp:effectExtent l="0" t="0" r="5080" b="3810"/>
            <wp:docPr id="1336370259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70259" name="Resim 133637025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6344285"/>
            <wp:effectExtent l="0" t="0" r="5080" b="5715"/>
            <wp:docPr id="1160132235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32235" name="Resim 11601322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6615430"/>
            <wp:effectExtent l="0" t="0" r="5080" b="1270"/>
            <wp:docPr id="1640432464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2464" name="Resim 164043246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6179820"/>
            <wp:effectExtent l="0" t="0" r="5080" b="5080"/>
            <wp:docPr id="1796456087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56087" name="Resim 179645608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4815840"/>
            <wp:effectExtent l="0" t="0" r="5080" b="0"/>
            <wp:docPr id="1631292935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92935" name="Resim 16312929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6824345"/>
            <wp:effectExtent l="0" t="0" r="5080" b="0"/>
            <wp:docPr id="63227480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7480" name="Resim 6322748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</w:p>
    <w:p w:rsidR="009823C3" w:rsidRDefault="009823C3" w:rsidP="00B1474F">
      <w:pPr>
        <w:jc w:val="center"/>
      </w:pPr>
      <w:r>
        <w:rPr>
          <w:noProof/>
        </w:rPr>
        <w:lastRenderedPageBreak/>
        <w:drawing>
          <wp:inline distT="0" distB="0" distL="0" distR="0">
            <wp:extent cx="5760720" cy="2009775"/>
            <wp:effectExtent l="0" t="0" r="5080" b="0"/>
            <wp:docPr id="22488533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85334" name="Resim 22488533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4385310"/>
            <wp:effectExtent l="0" t="0" r="5080" b="0"/>
            <wp:docPr id="1607164404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64404" name="Resim 160716440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4145280"/>
            <wp:effectExtent l="0" t="0" r="5080" b="0"/>
            <wp:docPr id="84344592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4592" name="Resim 8434459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5506720"/>
            <wp:effectExtent l="0" t="0" r="5080" b="5080"/>
            <wp:docPr id="1593458502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58502" name="Resim 159345850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3992245"/>
            <wp:effectExtent l="0" t="0" r="5080" b="0"/>
            <wp:docPr id="83763217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32178" name="Resim 83763217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</w:p>
    <w:p w:rsidR="00374BD8" w:rsidRDefault="00374BD8" w:rsidP="00B1474F">
      <w:pPr>
        <w:jc w:val="center"/>
      </w:pPr>
      <w:r>
        <w:rPr>
          <w:noProof/>
        </w:rPr>
        <w:drawing>
          <wp:inline distT="0" distB="0" distL="0" distR="0">
            <wp:extent cx="5067300" cy="7340600"/>
            <wp:effectExtent l="0" t="0" r="0" b="0"/>
            <wp:docPr id="76560780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07801" name="Resim 76560780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BD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74ED3" w:rsidRDefault="00874ED3" w:rsidP="00B1474F">
      <w:r>
        <w:separator/>
      </w:r>
    </w:p>
  </w:endnote>
  <w:endnote w:type="continuationSeparator" w:id="0">
    <w:p w:rsidR="00874ED3" w:rsidRDefault="00874ED3" w:rsidP="00B147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FRB1728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74ED3" w:rsidRDefault="00874ED3" w:rsidP="00B1474F">
      <w:r>
        <w:separator/>
      </w:r>
    </w:p>
  </w:footnote>
  <w:footnote w:type="continuationSeparator" w:id="0">
    <w:p w:rsidR="00874ED3" w:rsidRDefault="00874ED3" w:rsidP="00B1474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74F"/>
    <w:rsid w:val="00374BD8"/>
    <w:rsid w:val="004E1854"/>
    <w:rsid w:val="005A4020"/>
    <w:rsid w:val="00612CC9"/>
    <w:rsid w:val="007015D5"/>
    <w:rsid w:val="00874ED3"/>
    <w:rsid w:val="009823C3"/>
    <w:rsid w:val="00B1474F"/>
    <w:rsid w:val="00B71F57"/>
    <w:rsid w:val="00B95DB9"/>
    <w:rsid w:val="00C106CF"/>
    <w:rsid w:val="00EB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440B54"/>
  <w15:chartTrackingRefBased/>
  <w15:docId w15:val="{1F0FF5E4-6C2D-F240-8FD8-5732DC773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74F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1474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tr-TR"/>
      <w14:ligatures w14:val="none"/>
    </w:rPr>
  </w:style>
  <w:style w:type="character" w:styleId="GlVurgulama">
    <w:name w:val="Intense Emphasis"/>
    <w:basedOn w:val="VarsaylanParagrafYazTipi"/>
    <w:uiPriority w:val="21"/>
    <w:qFormat/>
    <w:rsid w:val="00B1474F"/>
    <w:rPr>
      <w:i/>
      <w:iCs/>
      <w:color w:val="4472C4" w:themeColor="accent1"/>
    </w:rPr>
  </w:style>
  <w:style w:type="paragraph" w:styleId="stBilgi">
    <w:name w:val="header"/>
    <w:basedOn w:val="Normal"/>
    <w:link w:val="stBilgiChar"/>
    <w:uiPriority w:val="99"/>
    <w:unhideWhenUsed/>
    <w:rsid w:val="00B1474F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B1474F"/>
  </w:style>
  <w:style w:type="paragraph" w:styleId="AltBilgi">
    <w:name w:val="footer"/>
    <w:basedOn w:val="Normal"/>
    <w:link w:val="AltBilgiChar"/>
    <w:uiPriority w:val="99"/>
    <w:unhideWhenUsed/>
    <w:rsid w:val="00B1474F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B147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endnotes" Target="endnotes.xml"/><Relationship Id="rId10" Type="http://schemas.openxmlformats.org/officeDocument/2006/relationships/customXml" Target="ink/ink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footnotes" Target="footnotes.xml"/><Relationship Id="rId9" Type="http://schemas.openxmlformats.org/officeDocument/2006/relationships/image" Target="media/image210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customXml" Target="ink/ink1.xml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13:20.88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88 129 24575,'0'7'0,"0"0"0,0-1 0,0-1 0,0 0 0,0 0 0,0 0 0,0 1 0,0-1 0,0 0 0,0 0 0,0 0 0,0 3 0,0 1 0,0 0 0,0 2 0,0-2 0,0 0 0,0 0 0,0-4 0,0 0 0,0 0 0,0 0 0,0 0 0,0-4 0,0-5 0,0-1 0,0-8 0,0 6 0,0-3 0,0 4 0,0 1 0,0 0 0,0 0 0,0-1 0,0-2 0,0 2 0,0-2 0,0 2 0,0 1 0,0 0 0,0-4 0,0 3 0,0-2 0,0 3 0,0-4 0,0 3 0,0-2 0,0 0 0,0 2 0,0-3 0,0 4 0,0 0 0,0-4 0,0 3 0,0-2 0,0 3 0,0 0 0,0 0 0,0 0 0,0 0 0,0 1 0,0-1 0,-2 3 0,-1-1 0,-2 3 0,-2 0 0,1 0 0,-1 3 0,4-1 0,-2 4 0,5-1 0,-5 0 0,4 0 0,-1 0 0,-1 1 0,3-1 0,-2 0 0,2 0 0,0 1 0,0-1 0,-3-3 0,3 3 0,-2-2 0,2 1 0,0 1 0,0 0 0,0-1 0,0 1 0,0 0 0,0 0 0,0 0 0,0-1 0,0 1 0,0 0 0,2 0 0,-2 0 0,2 0 0,-2 0 0,3-3 0,-3 3 0,5-2 0,-5 2 0,5-1 0,-5 1 0,5-2 0,-3 1 0,3-3 0,-2 3 0,1-4 0,-3 5 0,4-5 0,-3 5 0,1-2 0,2 0 0,-2 1 0,2-1 0,0 2 0,0-2 0,-2 2 0,1-5 0,-1 5 0,2-5 0,0 2 0,0-2 0,0 3 0,0-3 0,0 3 0,0-3 0,0 0 0,0 0 0,-1 0 0,1 0 0,0 0 0,0 0 0,0 0 0,-1 0 0,1 0 0,0 0 0,0 0 0,-1 0 0,1 0 0,0 0 0,0 0 0,-1 0 0,1 0 0,0 0 0,-1 0 0,-1-2 0,-1-1 0,-2-2 0,-2 3 0,-1 0 0,0-1 0,-2 3 0,3-3 0,-1 1 0,-2 1 0,2-1 0,-2 0 0,0 1 0,0-3 0,0 3 0,0-1 0,0 2 0,0-2 0,-1 1 0,1-1 0,0 2 0,0 0 0,0-2 0,0 1 0,-1-4 0,1 5 0,0-3 0,0 1 0,-1 1 0,1-3 0,0 3 0,3-3 0,-3 3 0,5-4 0,-2 3 0,2-3 0,0 0 0,0 0 0,0 0 0,0 0 0,0 0 0,0 0 0,0 0 0,2 2 0,1-2 0,2 5 0,0-3 0,1 3 0,-1 0 0,0 0 0,0 0 0,1-2 0,-1 1 0,0-1 0,0 2 0,1 0 0,-1 0 0,0-2 0,3 1 0,-2-1 0,2 2 0,-2 0 0,-1 0 0,0 0 0,0 0 0,1 0 0,-1 0 0,0 0 0,0 0 0,0 0 0,0 0 0,1 0 0,-1 0 0,0-3 0,0 3 0,1-5 0,-1 5 0,0-5 0,0 2 0,0 0 0,-2-2 0,2 5 0,-2-5 0,2 4 0,-2-3 0,2 3 0,-2-4 0,2 5 0,0-5 0,0 5 0,0-5 0,0 5 0,0-5 0,0 2 0,1 0 0,-1-1 0,0 1 0,0-3 0,1 1 0,-1 0 0,0-1 0,0 3 0,1-1 0,-1 3 0,0-1 0,-2-1 0,2 3 0,-3-3 0,1 5 0,-1 1 0,-2 2 0,0 0 0,-2 3 0,1-3 0,-4 3 0,5-3 0,-5 0 0,5 0 0,-2-1 0,0 1 0,1 0 0,-1 0 0,2 0 0,0 0 0,0 0 0,0 0 0,0 0 0,0 0 0,0 1 0,0-1 0,0 0 0,0 0 0,0 0 0,0 0 0,0 0 0,0 1 0,0-1 0,0 0 0,0 0 0,0 0 0,0 0 0,0 0 0,0-1 0,0 1 0,0-1 0,0 1 0,0 0 0,0 0 0,0-1 0,-2-1 0,1 2 0,-3-5 0,3 5 0,-3-2 0,1 2 0,-2-3 0,2 3 0,-2-2 0,5 2 0,-5-2 0,2 1 0,-2-1 0,0 2 0,2 0 0,-1-2 0,1-1 0,0 0 0,1-4 0,2 2 0,0-7 0,0 1 0,0-2 0,2 3 0,-1 0 0,4-1 0,-3 1 0,1-3 0,2 2 0,-2-3 0,0 4 0,1 0 0,-1-1 0,0 1 0,2 0 0,-5-1 0,5 1 0,-4 0 0,3 0 0,-3-1 0,1 1 0,0 0 0,-1 0 0,1 4 0,-7 7 0,4 0 0,-7 5 0,3-1 0,1-3 0,-3 4 0,4-6 0,-3 0 0,3 0 0,-1 0 0,1 1 0,0-1 0,-2 0 0,4 0 0,-3-2 0,3 2 0,-1-2 0,2 2 0,-2-1 0,1 1 0,-1 0 0,0-3 0,1 3 0,-1-2 0,2 1 0,0-3 0,0-5 0,0-2 0,0-2 0,0 0 0,0-1 0,0-3 0,0 4 0,0 0 0,0 2 0,0 1 0,0-3 0,2 3 0,-1-3 0,3 3 0,-3-1 0,1 1 0,-2 0 0,2 2 0,-1-1 0,1 1 0,-2-2 0,-2 4 0,-1 2 0,-2 4 0,0 0 0,2 0 0,-7 1 0,6-1 0,-7-2 0,6 2 0,-1-4 0,1 3 0,0-3 0,0 4 0,-1-5 0,3 5 0,-1-5 0,1 3 0,-2-1 0,-1-1 0,1 3 0,0-3 0,0 1 0,-1 1 0,1-3 0,0 2 0,-1-2 0,4 3 0,-3-3 0,-1 3 0,-3-3 0,1 2 0,0-1 0,3 1 0,-1-2 0,1 0 0,0 0 0,0 2 0,-1-1 0,1 1 0,0-2 0,2 2 0,-1-1 0,1 1 0,-3-2 0,1 0 0,1 2 0,-1-1 0,0 1 0,2 1 0,-2-3 0,3 2 0,-4 1 0,1-3 0,0 2 0,1 0 0,-1-1 0,0 1 0,0-2 0,0 0 0,0 2 0,0-1 0,0 3 0,1-3 0,-2 3 0,1-3 0,3 3 0,-3-3 0,2 1 0,1 1 0,-3-3 0,3 2 0,1-2 0,4-2 0,2 2 0,5-3 0,-4 1 0,1 1 0,-1-3 0,-1 3 0,0-1 0,0-1 0,1 3 0,-1-5 0,0 2 0,0 0 0,1-2 0,-1 5 0,0-5 0,0 4 0,0-3 0,1 1 0,-1 0 0,-3-2 0,3 5 0,-2-5 0,2 5 0,-2-5 0,1 4 0,-1-1 0,0 0 0,1 1 0,-3-4 0,4 5 0,-3-5 0,3 5 0,-2-5 0,1 4 0,-1-3 0,2 1 0,-2-2 0,1 2 0,-1-1 0,0 1 0,2 0 0,-5-2 0,5 5 0,-2-5 0,2 2 0,0-2 0,0 2 0,0-2 0,-2 2 0,2 1 0,-2-3 0,2 2 0,0-2 0,0-1 0,1 4 0,-4-3 0,3 4 0,-5-3 0,5 3 0,-5-3 0,4 3 0,-1-1 0,1 2 0,1 0 0,0 0 0,1-3 0,-1 3 0,0-2 0,0 2 0,1-3 0,-1 3 0,0-3 0,0 1 0,0 1 0,3-4 0,1 5 0,0-6 0,3 6 0,-3-5 0,-1 4 0,4-2 0,-6 3 0,2 0 0,-3 0 0,0 0 0,0 0 0,0 0 0,-2 2 0,-1 1 0,-2 2 0,0 0 0,0 1 0,-5-1 0,1 0 0,-10 4 0,8-3 0,-5 1 0,6-1 0,-1-1 0,1 0 0,0 0 0,-1 1 0,3-1 0,-1 0 0,1-2 0,-2-1 0,2 1 0,-2-3 0,2 3 0,-2-1 0,0-2 0,0 2 0,3 0 0,-3-1 0,2 1 0,-2-2 0,3 2 0,-3-1 0,5 3 0,-4-1 0,3 1 0,-3-1 0,4 1 0,-5-3 0,5 3 0,-5-1 0,3 2 0,-3-3 0,2 3 0,-1-5 0,1 3 0,1-1 0,-3-1 0,3 3 0,-3-4 0,2 5 0,-1-2 0,3 1 0,-1 1 0,2 0 0,0-1 0,0 1 0,0 0 0,0-1 0,0 1 0,0 0 0,0 0 0,0 0 0,0 0 0,3-2 0,-3 1 0,2-1 0,-2 2 0,3-3 0,-3 3 0,5-5 0,-5 5 0,5-5 0,-3 3 0,1-1 0,1-2 0,-3 4 0,3-3 0,-1 1 0,2-2 0,-1 0 0,1 0 0,0 0 0,0 0 0,-1 0 0,1 0 0,0 0 0,0 0 0,-2-2 0,-1-1 0,0-3 0,-1 1 0,1 0 0,-2-1 0,0 1 0,0 0 0,0-1 0,0 1 0,0 0 0,0 0 0,0-1 0,0 1 0,0 0 0,-2 0 0,-1 2 0,-2-1 0,-1 3 0,1-3 0,0 3 0,0-4 0,-1 5 0,1-5 0,0 2 0,-1-2 0,1 0 0,3 0 0,-3 2 0,4-2 0,-3 2 0,1 0 0,0-1 0,-2 3 0,5-4 0,-5 5 0,2-5 0,-2 5 0,2-5 0,-1 4 0,3-3 0,-3 3 0,1-1 0,0-1 0,-1 3 0,1-3 0,-2 1 0,0 2 0,0-2 0,0 2 0,0 0 0,0 0 0,0 0 0,0 0 0,-1 0 0,1 0 0,0 0 0,-1 0 0,1 0 0,0 0 0,0 0 0,-1 0 0,1 0 0,0 0 0,-1 0 0,1-3 0,0 0 0,-1-5 0,1 2 0,-1-2 0,0-1 0,1 3 0,-1-5 0,1 5 0,1-5 0,2 5 0,2-3 0,-2 4 0,1-3 0,-1 2 0,2-3 0,0 4 0,0 0 0,0 0 0,0-1 0,0 1 0,0 0 0,0 0 0,0 0 0,0 0 0,0 0 0,0 0 0,2 2 0,0 1 0,1 4 0,1 1 0,-3 2 0,4 8 0,-5-6 0,3 9 0,-1-10 0,-1 2 0,1-2 0,-2-1 0,0 0 0,0 0 0,0 1 0,0-1 0,3 0 0,-3 0 0,3 1 0,-3-1 0,2-2 0,-2 1 0,3-1 0,-1 0 0,-1 2 0,1-2 0,0 0 0,-1 1 0,3-1 0,-1 2 0,2 0 0,0 0 0,0 0 0,0 0 0,0 0 0,0 0 0,1 0 0,-1 1 0,0-1 0,1 3 0,-1-2 0,1 5 0,-1-5 0,1 6 0,0-3 0,-1 0 0,1 2 0,0-5 0,-1 2 0,1 0 0,-3-2 0,2 2 0,-2-2 0,0-1 0,1 0 0,-3 0 0,3 1 0,-1-1 0,0 0 0,2 0 0,-5 1 0,5-1 0,-4 0 0,3 0 0,-3 0 0,4 1 0,-5-1 0,5 0 0,-2 0 0,-1 0 0,3-2 0,-5 2 0,5-5 0,-5 5 0,5-4 0,-5 3 0,5-3 0,-3 1 0,3-2 0,-3-2 0,0-4 0,-2 1 0,0-7 0,0 6 0,0-5 0,0 5 0,0-8 0,-2 4 0,-1-3 0,-3 4 0,3 1 0,-2 3 0,5-1 0,-3 1 0,1 0 0,1-3 0,-3 1 0,1-1 0,0 0 0,-2 2 0,4-3 0,-4 1 0,2 2 0,0-5 0,-2 2 0,2-3 0,-3 0 0,0 3 0,0-3 0,3 3 0,-2 0 0,1-2 0,-1 5 0,2-3 0,-2 4 0,5-3 0,-5 2 0,4-2 0,-4 2 0,5 1 0,-5 0 0,5 0 0,-5 2 0,4-2 0,-3 2 0,1-2 0,-2 2 0,2-1 0,-2 3 0,3-1 0,-4 2 0,1 0 0,0 0 0,0 0 0,0 0 0,0 0 0,-1 0 0,1 0 0,0 0 0,0 0 0,1 0 0,1 2 0,-2 1 0,5 2 0,-5 0 0,5 0 0,-2 0 0,-1 0 0,0 0 0,1 0 0,-1 1 0,1-1 0,1 0 0,-3-2 0,3 2 0,-1-3 0,2 4 0,0-1 0,-2 0 0,1 0 0,-1 0 0,2 0 0,0 0 0,0 0 0,0-1 0,0 1 0,0 0 0,0 0 0,0 0 0,0 0 0,0 0 0,0 1 0,0 2 0,0 1 0,0 3 0,0 0 0,0-3 0,3 2 0,-3-2 0,6 3 0,-3-3 0,2 2 0,1 2 0,0-3 0,0 5 0,0-6 0,0 0 0,-1-1 0,1-3 0,-1 1 0,0-1 0,0-2 0,0 1 0,1-3 0,-1 1 0,0-2 0,-2 3 0,2-3 0,-3 3 0,4-3 0,-4 2 0,3-1 0,-2 1 0,2-2 0,0 0 0,-1 0 0,1 0 0,-2-2 0,1-1 0,-3-2 0,1-1 0,1 1 0,-3 0 0,3-1 0,-3-2 0,0 2 0,0-2 0,0 2 0,0 1 0,0 0 0,0-4 0,0 3 0,0-2 0,0 0 0,0 2 0,0-6 0,0 6 0,0-2 0,0 3 0,0-1 0,0 1 0,0 0 0,-3 0 0,3 0 0,-5 2 0,5-2 0,-5 5 0,4-5 0,-3 4 0,3-3 0,-3 3 0,1-3 0,-2 3 0,3-3 0,-3 3 0,5-4 0,-5 5 0,2-5 0,0 2 0,-2 0 0,5-2 0,-5 2 0,2-2 0,0 0 0,-1 0 0,1 0 0,0 0 0,-2-1 0,3 3 0,-1-1 0,-2 3 0,4-4 0,-3 2 0,1-2 0,-2 0 0,0 0 0,0 3 0,0 0 0,1 2 0,3 0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12:58.84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24575,'0'0'0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KARIMA GHANIZADA</dc:creator>
  <cp:keywords/>
  <dc:description/>
  <cp:lastModifiedBy>KARIMA GHANIZADA</cp:lastModifiedBy>
  <cp:revision>2</cp:revision>
  <cp:lastPrinted>2024-06-02T19:59:00Z</cp:lastPrinted>
  <dcterms:created xsi:type="dcterms:W3CDTF">2024-06-02T20:00:00Z</dcterms:created>
  <dcterms:modified xsi:type="dcterms:W3CDTF">2024-06-02T20:00:00Z</dcterms:modified>
</cp:coreProperties>
</file>